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662"/>
        <w:gridCol w:w="5511"/>
      </w:tblGrid>
      <w:tr w:rsidR="00031353" w:rsidRPr="007A7085" w:rsidTr="0069526B">
        <w:tc>
          <w:tcPr>
            <w:tcW w:w="3118" w:type="dxa"/>
          </w:tcPr>
          <w:p w:rsidR="00031353" w:rsidRPr="006D6B76" w:rsidRDefault="00031353" w:rsidP="004E6D0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86" w:type="dxa"/>
          </w:tcPr>
          <w:p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Годовой календарный учебный график на 20</w:t>
      </w:r>
      <w:r w:rsidR="006952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6D6B76" w:rsidRPr="006D6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945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6D6B76" w:rsidRPr="006D6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«Гимназия № 9» Московского района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     Продолжительность учебного года составляет: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классы – 33 учебные недели</w:t>
      </w:r>
    </w:p>
    <w:p w:rsidR="008C184C" w:rsidRPr="00D04271" w:rsidRDefault="008C184C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9,11 классы- 34 учебны</w:t>
      </w:r>
      <w:r w:rsidR="00377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</w:t>
      </w:r>
      <w:r w:rsidR="00377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</w:p>
    <w:p w:rsidR="00031353" w:rsidRPr="00D04271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</w:t>
      </w:r>
      <w:r w:rsidR="008C184C"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8, 10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 –3</w:t>
      </w:r>
      <w:r w:rsidR="008C184C"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учебных недель</w:t>
      </w:r>
    </w:p>
    <w:p w:rsidR="002145BF" w:rsidRDefault="002145BF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      На основании 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письма МО и Н РТ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04.08.2021 № 9707/21 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сроках каникул 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организовать каникулы в следующие сроки:</w:t>
      </w:r>
    </w:p>
    <w:p w:rsidR="00563EA4" w:rsidRPr="00031353" w:rsidRDefault="00563EA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1-х классов: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осенние – с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20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зимние – с 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по 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20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весенние  -</w:t>
      </w:r>
      <w:proofErr w:type="gramEnd"/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марта по 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 апреля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 дней);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дополнительные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недельные каникулы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учащихся 1 классов – с 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164B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164B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февраля 20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164B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дней).</w:t>
      </w:r>
    </w:p>
    <w:p w:rsidR="00563EA4" w:rsidRDefault="00563EA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2—11 классов:</w:t>
      </w:r>
    </w:p>
    <w:p w:rsidR="001126EA" w:rsidRPr="00031353" w:rsidRDefault="001126EA" w:rsidP="001126E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осенние –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(7 дней);</w:t>
      </w:r>
    </w:p>
    <w:p w:rsidR="001126EA" w:rsidRPr="00031353" w:rsidRDefault="001126EA" w:rsidP="001126E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зимние – с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22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(14 дней);</w:t>
      </w:r>
    </w:p>
    <w:p w:rsidR="001126EA" w:rsidRDefault="001126EA" w:rsidP="001126E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весенние  -</w:t>
      </w:r>
      <w:proofErr w:type="gramEnd"/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марта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 апреля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22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 дней).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окончание учебного года: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1,9,11 классы - 2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 20</w:t>
      </w:r>
      <w:r w:rsidR="00360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112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2-8, 10 классы - 31 мая 20</w:t>
      </w:r>
      <w:r w:rsidR="00360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112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2145BF" w:rsidRDefault="002145BF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3.     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Учебно-воспитательный процесс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гимназии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осуществляется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двусменном режиме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смена – 1, 4, 5-11 классы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смена – 2, 3 классы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 классах – 5 дней в неделю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2-11 классах – 6 дней в неделю</w:t>
      </w:r>
      <w:r w:rsidR="00A47C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(2,3,4,9,11 классы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дней-</w:t>
      </w:r>
      <w:proofErr w:type="spellStart"/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аудиторно</w:t>
      </w:r>
      <w:proofErr w:type="spellEnd"/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6-ой день-дистанционно</w:t>
      </w:r>
      <w:r w:rsidR="003D3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AF7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D3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145BF" w:rsidRDefault="002145BF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      Занятия начинаются в 8.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 длится 35 минут в 1 классах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полугодие), 4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минут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45 минут во 2-11 классах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F59F4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 в 1 классах: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753"/>
        <w:gridCol w:w="4040"/>
        <w:gridCol w:w="2777"/>
      </w:tblGrid>
      <w:tr w:rsidR="00BF59F4" w:rsidRPr="00BF59F4" w:rsidTr="006952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</w:tr>
      <w:tr w:rsidR="00BF59F4" w:rsidRPr="00BF59F4" w:rsidTr="0069526B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сентябрь -октябрь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FC044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 w:rsidR="00FC0446"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 w:rsidR="00FC0446"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FC0446"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:rsidTr="0069526B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FC0446" w:rsidP="00FC044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8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BF59F4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 xml:space="preserve">3 урок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69526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69526B"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8C5389" w:rsidRPr="00BF59F4" w:rsidTr="0069526B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ноябрь-декабрь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8C5389" w:rsidRPr="00BF59F4" w:rsidTr="0069526B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8C5389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5389" w:rsidRPr="00BF59F4" w:rsidRDefault="008C5389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8C5389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5389" w:rsidRPr="00BF59F4" w:rsidRDefault="008C5389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8C5389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5389" w:rsidRPr="00BF59F4" w:rsidRDefault="008C5389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8C5389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C5389" w:rsidRPr="00BF59F4" w:rsidRDefault="008C5389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389" w:rsidRPr="00BF59F4" w:rsidRDefault="008C5389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</w:t>
            </w:r>
            <w:r w:rsidR="008C5389"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35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35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45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8C5389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40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69526B"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4E6D03" w:rsidRPr="00BF59F4" w:rsidTr="0069526B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январь-май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 w:rsidR="005526D5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0-</w:t>
            </w:r>
            <w:r w:rsidR="005526D5"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4E6D03" w:rsidRPr="00BF59F4" w:rsidTr="0069526B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5526D5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4E6D03"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8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4E6D03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5526D5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4E6D03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4E6D03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5526D5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4E6D03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4E6D03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5526D5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4E6D03" w:rsidRPr="00BF59F4">
              <w:rPr>
                <w:rFonts w:ascii="Times New Roman" w:hAnsi="Times New Roman" w:cs="Times New Roman"/>
              </w:rPr>
              <w:t>5-1</w:t>
            </w:r>
            <w:r>
              <w:rPr>
                <w:rFonts w:ascii="Times New Roman" w:hAnsi="Times New Roman" w:cs="Times New Roman"/>
              </w:rPr>
              <w:t>0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4E6D03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 w:rsidR="005526D5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5-1</w:t>
            </w:r>
            <w:r w:rsidR="005526D5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</w:t>
            </w:r>
            <w:r w:rsidR="005526D5"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5526D5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40</w:t>
            </w:r>
          </w:p>
        </w:tc>
      </w:tr>
      <w:tr w:rsidR="004E6D03" w:rsidRPr="00BF59F4" w:rsidTr="004E6D03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 w:rsidR="005526D5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40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5526D5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45</w:t>
            </w:r>
          </w:p>
        </w:tc>
      </w:tr>
      <w:tr w:rsidR="004E6D03" w:rsidRPr="00BF59F4" w:rsidTr="004E6D03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5526D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5-1</w:t>
            </w:r>
            <w:r w:rsidR="005526D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:rsidTr="0069526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26D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5-1</w:t>
            </w:r>
            <w:r w:rsidR="005526D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50</w:t>
            </w:r>
          </w:p>
        </w:tc>
      </w:tr>
    </w:tbl>
    <w:p w:rsidR="00BF59F4" w:rsidRPr="00031353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2-11 класс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F2970" w:rsidRPr="003F2970" w:rsidRDefault="003F2970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смена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8.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    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урок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0                       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15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урок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– 1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0                     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перемена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11.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12.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урок – 13.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урок – 14.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  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смена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13.</w:t>
      </w:r>
      <w:r w:rsidR="009F0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 перемена  - 1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урок – 14.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5                     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урок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16.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17.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</w:p>
    <w:p w:rsidR="003F2970" w:rsidRDefault="003F2970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2970" w:rsidRDefault="003F2970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 (временный регламент):</w:t>
      </w:r>
    </w:p>
    <w:p w:rsidR="003F2970" w:rsidRPr="003F2970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3F2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смена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8.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     перемена – 10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урок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                        перемена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урок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                      перемена – 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             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перемена – 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урок – 1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                   перемена – 1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урок – 1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C5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смена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1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 перемена  - 1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урок – 1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урок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10 мин.</w:t>
      </w:r>
    </w:p>
    <w:p w:rsidR="003F2970" w:rsidRPr="00031353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16.</w:t>
      </w:r>
      <w:r w:rsidR="00846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00                     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10 мин.</w:t>
      </w:r>
    </w:p>
    <w:p w:rsidR="003F2970" w:rsidRDefault="003F2970" w:rsidP="003F297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D2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DD2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D2A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</w:p>
    <w:p w:rsidR="003F2970" w:rsidRDefault="003F2970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A7085" w:rsidRPr="00031353" w:rsidRDefault="007A7085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1442" w:rsidRDefault="00D04271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BF">
        <w:rPr>
          <w:rFonts w:ascii="Times New Roman" w:hAnsi="Times New Roman" w:cs="Times New Roman"/>
          <w:sz w:val="24"/>
          <w:szCs w:val="24"/>
        </w:rPr>
        <w:t xml:space="preserve">5. </w:t>
      </w:r>
      <w:r w:rsidR="009B3CFE">
        <w:rPr>
          <w:rFonts w:ascii="Times New Roman" w:hAnsi="Times New Roman" w:cs="Times New Roman"/>
          <w:sz w:val="24"/>
          <w:szCs w:val="24"/>
        </w:rPr>
        <w:t xml:space="preserve">   </w:t>
      </w:r>
      <w:r w:rsidRPr="002145BF">
        <w:rPr>
          <w:rFonts w:ascii="Times New Roman" w:hAnsi="Times New Roman" w:cs="Times New Roman"/>
          <w:sz w:val="24"/>
          <w:szCs w:val="24"/>
        </w:rPr>
        <w:t>Промежуточная аттестация-с 25 апреля 20</w:t>
      </w:r>
      <w:r w:rsidR="002145BF">
        <w:rPr>
          <w:rFonts w:ascii="Times New Roman" w:hAnsi="Times New Roman" w:cs="Times New Roman"/>
          <w:sz w:val="24"/>
          <w:szCs w:val="24"/>
        </w:rPr>
        <w:t>2</w:t>
      </w:r>
      <w:r w:rsidR="00DC6779">
        <w:rPr>
          <w:rFonts w:ascii="Times New Roman" w:hAnsi="Times New Roman" w:cs="Times New Roman"/>
          <w:sz w:val="24"/>
          <w:szCs w:val="24"/>
        </w:rPr>
        <w:t>2</w:t>
      </w:r>
      <w:r w:rsidRPr="002145BF">
        <w:rPr>
          <w:rFonts w:ascii="Times New Roman" w:hAnsi="Times New Roman" w:cs="Times New Roman"/>
          <w:sz w:val="24"/>
          <w:szCs w:val="24"/>
        </w:rPr>
        <w:t xml:space="preserve"> г. по 25 </w:t>
      </w:r>
      <w:r w:rsidR="005C0A82">
        <w:rPr>
          <w:rFonts w:ascii="Times New Roman" w:hAnsi="Times New Roman" w:cs="Times New Roman"/>
          <w:sz w:val="24"/>
          <w:szCs w:val="24"/>
        </w:rPr>
        <w:t>мая</w:t>
      </w:r>
      <w:r w:rsidRPr="002145BF">
        <w:rPr>
          <w:rFonts w:ascii="Times New Roman" w:hAnsi="Times New Roman" w:cs="Times New Roman"/>
          <w:sz w:val="24"/>
          <w:szCs w:val="24"/>
        </w:rPr>
        <w:t xml:space="preserve"> 20</w:t>
      </w:r>
      <w:r w:rsidR="002145BF">
        <w:rPr>
          <w:rFonts w:ascii="Times New Roman" w:hAnsi="Times New Roman" w:cs="Times New Roman"/>
          <w:sz w:val="24"/>
          <w:szCs w:val="24"/>
        </w:rPr>
        <w:t>2</w:t>
      </w:r>
      <w:r w:rsidR="00DC6779">
        <w:rPr>
          <w:rFonts w:ascii="Times New Roman" w:hAnsi="Times New Roman" w:cs="Times New Roman"/>
          <w:sz w:val="24"/>
          <w:szCs w:val="24"/>
        </w:rPr>
        <w:t>2</w:t>
      </w:r>
      <w:r w:rsidRPr="002145B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B3CFE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CFE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  Внеурочная деятельность</w:t>
      </w:r>
    </w:p>
    <w:tbl>
      <w:tblPr>
        <w:tblStyle w:val="a3"/>
        <w:tblW w:w="11289" w:type="dxa"/>
        <w:tblInd w:w="-1116" w:type="dxa"/>
        <w:tblLayout w:type="fixed"/>
        <w:tblLook w:val="04A0" w:firstRow="1" w:lastRow="0" w:firstColumn="1" w:lastColumn="0" w:noHBand="0" w:noVBand="1"/>
      </w:tblPr>
      <w:tblGrid>
        <w:gridCol w:w="866"/>
        <w:gridCol w:w="1776"/>
        <w:gridCol w:w="1701"/>
        <w:gridCol w:w="1701"/>
        <w:gridCol w:w="1701"/>
        <w:gridCol w:w="1843"/>
        <w:gridCol w:w="1701"/>
      </w:tblGrid>
      <w:tr w:rsidR="0016164F" w:rsidRPr="00594B1B" w:rsidTr="0092090A">
        <w:trPr>
          <w:trHeight w:val="539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594B1B" w:rsidRPr="00594B1B" w:rsidRDefault="00594B1B" w:rsidP="00594B1B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16164F" w:rsidRPr="00594B1B" w:rsidTr="0092090A">
        <w:trPr>
          <w:trHeight w:val="1418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776" w:type="dxa"/>
          </w:tcPr>
          <w:p w:rsidR="00594B1B" w:rsidRPr="00594B1B" w:rsidRDefault="00E8177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94B1B" w:rsidRPr="00594B1B" w:rsidRDefault="00594B1B" w:rsidP="00594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12.05 –13.05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594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15.50 –16.50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</w:t>
            </w:r>
            <w:r w:rsidR="001616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12.45 –13.45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1409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776" w:type="dxa"/>
          </w:tcPr>
          <w:p w:rsidR="00594B1B" w:rsidRPr="00594B1B" w:rsidRDefault="00E8177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12.05–13.05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594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15.50 –16.50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B1B" w:rsidRPr="00594B1B" w:rsidRDefault="00EF1EC7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:rsidR="00594B1B" w:rsidRPr="00594B1B" w:rsidRDefault="00594B1B" w:rsidP="00594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13.15 –14.15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1401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1776" w:type="dxa"/>
          </w:tcPr>
          <w:p w:rsidR="00594B1B" w:rsidRPr="00594B1B" w:rsidRDefault="00E8177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12.05–13.05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594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15.50 –16.50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й язык</w:t>
            </w:r>
          </w:p>
          <w:p w:rsidR="00594B1B" w:rsidRPr="00594B1B" w:rsidRDefault="00594B1B" w:rsidP="00594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13.15 –14.15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1407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1г</w:t>
            </w:r>
          </w:p>
        </w:tc>
        <w:tc>
          <w:tcPr>
            <w:tcW w:w="1776" w:type="dxa"/>
          </w:tcPr>
          <w:p w:rsidR="00594B1B" w:rsidRPr="00594B1B" w:rsidRDefault="00E8177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12.05–13.05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15.50 –16.50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EF1EC7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B1B" w:rsidRPr="00594B1B" w:rsidRDefault="00EF1EC7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:rsidR="00594B1B" w:rsidRPr="00594B1B" w:rsidRDefault="00594B1B" w:rsidP="00594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13.15 –14.15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846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язык(тат.)</w:t>
            </w:r>
          </w:p>
          <w:p w:rsidR="00594B1B" w:rsidRPr="00594B1B" w:rsidRDefault="00594B1B" w:rsidP="00EF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:rsidR="00594B1B" w:rsidRPr="00594B1B" w:rsidRDefault="00EF1EC7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:rsidR="00594B1B" w:rsidRPr="00594B1B" w:rsidRDefault="00594B1B" w:rsidP="00EF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11.00 –12.00</w:t>
            </w:r>
          </w:p>
        </w:tc>
        <w:tc>
          <w:tcPr>
            <w:tcW w:w="1701" w:type="dxa"/>
          </w:tcPr>
          <w:p w:rsidR="00594B1B" w:rsidRPr="00594B1B" w:rsidRDefault="00E8177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94B1B" w:rsidRPr="00594B1B" w:rsidRDefault="00594B1B" w:rsidP="00EF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17.00–18.00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EF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  <w:r w:rsidR="00EF1EC7">
              <w:rPr>
                <w:rFonts w:ascii="Times New Roman" w:hAnsi="Times New Roman" w:cs="Times New Roman"/>
                <w:b/>
                <w:sz w:val="24"/>
                <w:szCs w:val="24"/>
              </w:rPr>
              <w:t>ематика</w:t>
            </w:r>
          </w:p>
          <w:p w:rsidR="00594B1B" w:rsidRPr="00594B1B" w:rsidRDefault="00594B1B" w:rsidP="00EF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64F" w:rsidRPr="00594B1B" w:rsidTr="0092090A">
        <w:trPr>
          <w:trHeight w:val="1411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776" w:type="dxa"/>
          </w:tcPr>
          <w:p w:rsidR="00594B1B" w:rsidRPr="00594B1B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язык(тат.)</w:t>
            </w:r>
          </w:p>
          <w:p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11.50 –12.50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1843" w:type="dxa"/>
          </w:tcPr>
          <w:p w:rsidR="0016164F" w:rsidRPr="00594B1B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08.50 –09.50</w:t>
            </w:r>
          </w:p>
          <w:p w:rsidR="00594B1B" w:rsidRPr="00594B1B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1701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1776" w:type="dxa"/>
          </w:tcPr>
          <w:p w:rsidR="00594B1B" w:rsidRPr="00594B1B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кий язык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10.30 –11.30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11.40 –12.40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16164F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</w:tc>
        <w:tc>
          <w:tcPr>
            <w:tcW w:w="1843" w:type="dxa"/>
          </w:tcPr>
          <w:p w:rsidR="0016164F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690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2г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10.20 –11.20</w:t>
            </w:r>
          </w:p>
        </w:tc>
        <w:tc>
          <w:tcPr>
            <w:tcW w:w="1701" w:type="dxa"/>
          </w:tcPr>
          <w:p w:rsidR="00594B1B" w:rsidRPr="00594B1B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:rsidR="00594B1B" w:rsidRPr="00594B1B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:rsidR="00594B1B" w:rsidRPr="00594B1B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858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776" w:type="dxa"/>
          </w:tcPr>
          <w:p w:rsidR="00594B1B" w:rsidRPr="00594B1B" w:rsidRDefault="00347A7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11.30–12.30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34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:rsidR="00594B1B" w:rsidRPr="00594B1B" w:rsidRDefault="00594B1B" w:rsidP="0034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11.30-12.30</w:t>
            </w:r>
          </w:p>
        </w:tc>
        <w:tc>
          <w:tcPr>
            <w:tcW w:w="1701" w:type="dxa"/>
          </w:tcPr>
          <w:p w:rsidR="00594B1B" w:rsidRPr="00594B1B" w:rsidRDefault="00347A7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94B1B" w:rsidRPr="00594B1B" w:rsidRDefault="00594B1B" w:rsidP="0034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язык(тат.)</w:t>
            </w:r>
          </w:p>
          <w:p w:rsidR="00594B1B" w:rsidRPr="00594B1B" w:rsidRDefault="00594B1B" w:rsidP="0034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1679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11.30-12.30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18.10 –19.10</w:t>
            </w:r>
          </w:p>
        </w:tc>
        <w:tc>
          <w:tcPr>
            <w:tcW w:w="1701" w:type="dxa"/>
          </w:tcPr>
          <w:p w:rsidR="00594B1B" w:rsidRPr="00594B1B" w:rsidRDefault="00895CB1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:rsidR="00594B1B" w:rsidRPr="00594B1B" w:rsidRDefault="00895CB1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10.20 –11.20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1408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1776" w:type="dxa"/>
          </w:tcPr>
          <w:p w:rsidR="00594B1B" w:rsidRPr="00594B1B" w:rsidRDefault="00895CB1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кий язык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09.00 –10.00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10.20 –11.20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11.30-12.30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734FED" w:rsidP="00D5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94B1B" w:rsidRPr="00594B1B" w:rsidRDefault="00594B1B" w:rsidP="00734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1.30 –12.30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734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10.45 –11.45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1408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3г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:rsidR="00594B1B" w:rsidRPr="00594B1B" w:rsidRDefault="00594B1B" w:rsidP="00734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11.30-12.30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734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734FED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изкультура</w:t>
            </w:r>
          </w:p>
          <w:p w:rsidR="00594B1B" w:rsidRPr="00594B1B" w:rsidRDefault="00594B1B" w:rsidP="00734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734FED">
              <w:rPr>
                <w:rFonts w:ascii="Times New Roman" w:hAnsi="Times New Roman" w:cs="Times New Roman"/>
                <w:b/>
                <w:sz w:val="24"/>
                <w:szCs w:val="24"/>
              </w:rPr>
              <w:t>ранцуз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1273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13.00-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язык(тат.)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12.05 –13.05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CC4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15.50 –16.50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4B1B" w:rsidRPr="00594B1B" w:rsidRDefault="00CC47E1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94B1B" w:rsidRPr="00594B1B" w:rsidRDefault="00594B1B" w:rsidP="00CC4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CC47E1">
              <w:rPr>
                <w:rFonts w:ascii="Times New Roman" w:hAnsi="Times New Roman" w:cs="Times New Roman"/>
                <w:b/>
                <w:sz w:val="24"/>
                <w:szCs w:val="24"/>
              </w:rPr>
              <w:t>ранцуз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12.45–13.45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4B1B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B072C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072C" w:rsidRPr="00594B1B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64F" w:rsidRPr="00594B1B" w:rsidTr="0092090A">
        <w:trPr>
          <w:trHeight w:val="1293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1776" w:type="dxa"/>
          </w:tcPr>
          <w:p w:rsidR="00594B1B" w:rsidRPr="00594B1B" w:rsidRDefault="00CC47E1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Француз-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</w:t>
            </w:r>
            <w:proofErr w:type="spellEnd"/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14.10–</w:t>
            </w:r>
            <w:r w:rsidR="00CC47E1">
              <w:rPr>
                <w:rFonts w:ascii="Times New Roman" w:hAnsi="Times New Roman" w:cs="Times New Roman"/>
                <w:b/>
                <w:sz w:val="24"/>
                <w:szCs w:val="24"/>
              </w:rPr>
              <w:t>15.10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язык(тат.)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14.50 –15.50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CC4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16.00 –17.00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:rsidR="00594B1B" w:rsidRPr="00594B1B" w:rsidRDefault="00594B1B" w:rsidP="00CC4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:rsidR="00594B1B" w:rsidRPr="00594B1B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1029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1776" w:type="dxa"/>
          </w:tcPr>
          <w:p w:rsidR="00594B1B" w:rsidRPr="00594B1B" w:rsidRDefault="00CC47E1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12.00-13.00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CC4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15.50 –16.50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:rsidR="00594B1B" w:rsidRPr="00594B1B" w:rsidRDefault="00594B1B" w:rsidP="00CC4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</w:tc>
        <w:tc>
          <w:tcPr>
            <w:tcW w:w="1701" w:type="dxa"/>
          </w:tcPr>
          <w:p w:rsidR="00CC47E1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CC47E1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изкультура</w:t>
            </w:r>
          </w:p>
          <w:p w:rsidR="00594B1B" w:rsidRPr="00594B1B" w:rsidRDefault="00594B1B" w:rsidP="00CC4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CC47E1">
              <w:rPr>
                <w:rFonts w:ascii="Times New Roman" w:hAnsi="Times New Roman" w:cs="Times New Roman"/>
                <w:b/>
                <w:sz w:val="24"/>
                <w:szCs w:val="24"/>
              </w:rPr>
              <w:t>ранцуз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14.00–15.00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4B1B" w:rsidRPr="00594B1B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823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4г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12.00-13.00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12.05 –13.05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94B1B" w:rsidRPr="00594B1B" w:rsidRDefault="00594B1B" w:rsidP="00AB07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15.50 –16.50</w:t>
            </w:r>
          </w:p>
        </w:tc>
        <w:tc>
          <w:tcPr>
            <w:tcW w:w="1701" w:type="dxa"/>
          </w:tcPr>
          <w:p w:rsidR="00594B1B" w:rsidRPr="00594B1B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94B1B" w:rsidRPr="00594B1B" w:rsidRDefault="00594B1B" w:rsidP="00AB07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AB072C">
              <w:rPr>
                <w:rFonts w:ascii="Times New Roman" w:hAnsi="Times New Roman" w:cs="Times New Roman"/>
                <w:b/>
                <w:sz w:val="24"/>
                <w:szCs w:val="24"/>
              </w:rPr>
              <w:t>ранцуз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15.00–16.00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B1B" w:rsidRPr="00594B1B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796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 15.00</w:t>
            </w:r>
          </w:p>
        </w:tc>
        <w:tc>
          <w:tcPr>
            <w:tcW w:w="1701" w:type="dxa"/>
          </w:tcPr>
          <w:p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15.00- 16.00</w:t>
            </w:r>
          </w:p>
        </w:tc>
        <w:tc>
          <w:tcPr>
            <w:tcW w:w="1701" w:type="dxa"/>
          </w:tcPr>
          <w:p w:rsid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  <w:p w:rsidR="001D469D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 15.00</w:t>
            </w:r>
          </w:p>
        </w:tc>
        <w:tc>
          <w:tcPr>
            <w:tcW w:w="1843" w:type="dxa"/>
          </w:tcPr>
          <w:p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12.40 –13.40</w:t>
            </w:r>
          </w:p>
        </w:tc>
      </w:tr>
      <w:tr w:rsidR="0016164F" w:rsidRPr="00594B1B" w:rsidTr="0092090A">
        <w:trPr>
          <w:trHeight w:val="822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 16.10</w:t>
            </w:r>
          </w:p>
        </w:tc>
        <w:tc>
          <w:tcPr>
            <w:tcW w:w="1701" w:type="dxa"/>
          </w:tcPr>
          <w:p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 14.00</w:t>
            </w:r>
          </w:p>
        </w:tc>
        <w:tc>
          <w:tcPr>
            <w:tcW w:w="1701" w:type="dxa"/>
          </w:tcPr>
          <w:p w:rsid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  <w:p w:rsidR="001D469D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 16.10</w:t>
            </w:r>
          </w:p>
        </w:tc>
        <w:tc>
          <w:tcPr>
            <w:tcW w:w="1843" w:type="dxa"/>
          </w:tcPr>
          <w:p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14.10 –15.10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13.45 –14.45</w:t>
            </w:r>
          </w:p>
        </w:tc>
      </w:tr>
      <w:tr w:rsidR="0016164F" w:rsidRPr="00594B1B" w:rsidTr="0092090A">
        <w:trPr>
          <w:trHeight w:val="808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16.15 –17.15</w:t>
            </w:r>
          </w:p>
        </w:tc>
        <w:tc>
          <w:tcPr>
            <w:tcW w:w="1701" w:type="dxa"/>
          </w:tcPr>
          <w:p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14.10 – 16.10</w:t>
            </w:r>
          </w:p>
        </w:tc>
        <w:tc>
          <w:tcPr>
            <w:tcW w:w="1701" w:type="dxa"/>
          </w:tcPr>
          <w:p w:rsid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  <w:p w:rsidR="001D469D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 15.00</w:t>
            </w:r>
          </w:p>
        </w:tc>
        <w:tc>
          <w:tcPr>
            <w:tcW w:w="1843" w:type="dxa"/>
          </w:tcPr>
          <w:p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15.20 –16.20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</w:t>
            </w:r>
          </w:p>
          <w:p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12.40 – 13.40</w:t>
            </w:r>
          </w:p>
        </w:tc>
      </w:tr>
      <w:tr w:rsidR="0016164F" w:rsidRPr="00594B1B" w:rsidTr="0092090A">
        <w:trPr>
          <w:trHeight w:val="846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1D469D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изкультура</w:t>
            </w:r>
          </w:p>
          <w:p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:rsidR="00594B1B" w:rsidRPr="00594B1B" w:rsidRDefault="00594B1B" w:rsidP="00AC4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 15.00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594B1B" w:rsidRPr="00594B1B" w:rsidRDefault="00594B1B" w:rsidP="00AC4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830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94B1B" w:rsidRPr="00594B1B" w:rsidRDefault="00594B1B" w:rsidP="00452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4522E0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:rsidR="00594B1B" w:rsidRPr="00594B1B" w:rsidRDefault="00594B1B" w:rsidP="00452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:rsidR="00594B1B" w:rsidRPr="00594B1B" w:rsidRDefault="00594B1B" w:rsidP="00452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 16.10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594B1B" w:rsidRPr="00594B1B" w:rsidRDefault="00594B1B" w:rsidP="00452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700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:rsidR="00594B1B" w:rsidRPr="00594B1B" w:rsidRDefault="0092090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–17.20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 15.00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854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:rsidR="00594B1B" w:rsidRPr="00594B1B" w:rsidRDefault="0092090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17.30 –18.30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 17.20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 15.00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2090A">
        <w:trPr>
          <w:trHeight w:val="838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–17.20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92090A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13.45 –14.45</w:t>
            </w:r>
          </w:p>
        </w:tc>
      </w:tr>
      <w:tr w:rsidR="0016164F" w:rsidRPr="00594B1B" w:rsidTr="0092090A">
        <w:trPr>
          <w:trHeight w:val="850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15.10-16.10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:rsidR="00594B1B" w:rsidRPr="00594B1B" w:rsidRDefault="0092090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14.55 –15.55</w:t>
            </w:r>
          </w:p>
        </w:tc>
      </w:tr>
      <w:tr w:rsidR="0016164F" w:rsidRPr="00594B1B" w:rsidTr="000C04F3">
        <w:trPr>
          <w:trHeight w:val="841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7в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4B1B" w:rsidRPr="00594B1B" w:rsidRDefault="000C04F3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14.10 –15.10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16.20-17.20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–17.20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13.45 –14.45</w:t>
            </w:r>
          </w:p>
        </w:tc>
      </w:tr>
      <w:tr w:rsidR="0016164F" w:rsidRPr="00594B1B" w:rsidTr="000C04F3">
        <w:trPr>
          <w:trHeight w:val="713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7г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4B1B" w:rsidRPr="00594B1B" w:rsidRDefault="000C04F3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–17.20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17.30 –18.30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17.30-18.30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17.30 –18.30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13.45 –14.45</w:t>
            </w:r>
          </w:p>
        </w:tc>
      </w:tr>
      <w:tr w:rsidR="0016164F" w:rsidRPr="00594B1B" w:rsidTr="0092090A">
        <w:trPr>
          <w:trHeight w:val="823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16.20-17.20</w:t>
            </w:r>
          </w:p>
        </w:tc>
        <w:tc>
          <w:tcPr>
            <w:tcW w:w="1701" w:type="dxa"/>
          </w:tcPr>
          <w:p w:rsid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:rsidR="00FE0D49" w:rsidRPr="00594B1B" w:rsidRDefault="00FE0D49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  <w:p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843" w:type="dxa"/>
          </w:tcPr>
          <w:p w:rsidR="00594B1B" w:rsidRPr="00594B1B" w:rsidRDefault="00FE0D49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  <w:p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:rsidR="00594B1B" w:rsidRPr="00594B1B" w:rsidRDefault="00863F6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FE0D49">
        <w:trPr>
          <w:trHeight w:val="864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15.10-16.10</w:t>
            </w:r>
          </w:p>
        </w:tc>
        <w:tc>
          <w:tcPr>
            <w:tcW w:w="1701" w:type="dxa"/>
          </w:tcPr>
          <w:p w:rsid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:rsidR="00FE0D49" w:rsidRPr="00594B1B" w:rsidRDefault="00FE0D49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  <w:p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D4FCE">
              <w:rPr>
                <w:rFonts w:ascii="Times New Roman" w:hAnsi="Times New Roman" w:cs="Times New Roman"/>
                <w:b/>
                <w:sz w:val="24"/>
                <w:szCs w:val="24"/>
              </w:rPr>
              <w:t>бщество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  <w:p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15.10-16.10</w:t>
            </w:r>
          </w:p>
        </w:tc>
        <w:tc>
          <w:tcPr>
            <w:tcW w:w="1701" w:type="dxa"/>
          </w:tcPr>
          <w:p w:rsidR="00594B1B" w:rsidRPr="00594B1B" w:rsidRDefault="00863F6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6D4FCE">
        <w:trPr>
          <w:trHeight w:val="848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15.10-16.10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:rsid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:rsidR="00FE0D49" w:rsidRPr="00594B1B" w:rsidRDefault="00FE0D49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  <w:p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–17.20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843" w:type="dxa"/>
          </w:tcPr>
          <w:p w:rsidR="00594B1B" w:rsidRPr="00594B1B" w:rsidRDefault="006D4FCE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  <w:p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16.20-17.20</w:t>
            </w:r>
          </w:p>
        </w:tc>
        <w:tc>
          <w:tcPr>
            <w:tcW w:w="1701" w:type="dxa"/>
          </w:tcPr>
          <w:p w:rsidR="00594B1B" w:rsidRPr="00594B1B" w:rsidRDefault="00863F6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790E4C">
        <w:trPr>
          <w:trHeight w:val="832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776" w:type="dxa"/>
          </w:tcPr>
          <w:p w:rsidR="00594B1B" w:rsidRPr="00594B1B" w:rsidRDefault="006D4FCE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:rsidR="00594B1B" w:rsidRPr="00594B1B" w:rsidRDefault="006D4FCE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  <w:p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–16.00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:rsidR="00594B1B" w:rsidRPr="00594B1B" w:rsidRDefault="00863F6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790E4C">
        <w:trPr>
          <w:trHeight w:val="844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776" w:type="dxa"/>
          </w:tcPr>
          <w:p w:rsidR="00594B1B" w:rsidRPr="00594B1B" w:rsidRDefault="00790E4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94B1B" w:rsidRPr="00594B1B" w:rsidRDefault="00594B1B" w:rsidP="0079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:rsidR="00594B1B" w:rsidRPr="00594B1B" w:rsidRDefault="00790E4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  <w:p w:rsidR="00594B1B" w:rsidRPr="00594B1B" w:rsidRDefault="00594B1B" w:rsidP="0079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15.10-16.10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594B1B" w:rsidRPr="00594B1B" w:rsidRDefault="00594B1B" w:rsidP="0079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15.10-16.10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594B1B" w:rsidRPr="00594B1B" w:rsidRDefault="00594B1B" w:rsidP="0079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16.10–17.10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594B1B" w:rsidRPr="00594B1B" w:rsidRDefault="00594B1B" w:rsidP="0079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:rsidR="00594B1B" w:rsidRPr="00594B1B" w:rsidRDefault="00863F6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51B16">
        <w:trPr>
          <w:trHeight w:val="828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1776" w:type="dxa"/>
          </w:tcPr>
          <w:p w:rsidR="00594B1B" w:rsidRPr="00594B1B" w:rsidRDefault="00951B16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–17.20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51B16">
              <w:rPr>
                <w:rFonts w:ascii="Times New Roman" w:hAnsi="Times New Roman" w:cs="Times New Roman"/>
                <w:b/>
                <w:sz w:val="24"/>
                <w:szCs w:val="24"/>
              </w:rPr>
              <w:t>бщество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16.20-17.20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16.20-17.20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17.20 –18.20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–17.20</w:t>
            </w:r>
          </w:p>
        </w:tc>
        <w:tc>
          <w:tcPr>
            <w:tcW w:w="1701" w:type="dxa"/>
          </w:tcPr>
          <w:p w:rsidR="00594B1B" w:rsidRPr="00594B1B" w:rsidRDefault="00863F6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51B16">
        <w:trPr>
          <w:trHeight w:val="698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–16.00</w:t>
            </w:r>
          </w:p>
        </w:tc>
        <w:tc>
          <w:tcPr>
            <w:tcW w:w="1701" w:type="dxa"/>
          </w:tcPr>
          <w:p w:rsidR="00594B1B" w:rsidRPr="00594B1B" w:rsidRDefault="00951B16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–16.00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951B16">
              <w:rPr>
                <w:rFonts w:ascii="Times New Roman" w:hAnsi="Times New Roman" w:cs="Times New Roman"/>
                <w:b/>
                <w:sz w:val="24"/>
                <w:szCs w:val="24"/>
              </w:rPr>
              <w:t>атемати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15.00 -16.00-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</w:t>
            </w:r>
            <w:r w:rsidR="00951B16">
              <w:rPr>
                <w:rFonts w:ascii="Times New Roman" w:hAnsi="Times New Roman" w:cs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1701" w:type="dxa"/>
          </w:tcPr>
          <w:p w:rsidR="00594B1B" w:rsidRPr="00594B1B" w:rsidRDefault="00863F6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:rsidTr="00951B16">
        <w:trPr>
          <w:trHeight w:val="582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 16.00</w:t>
            </w:r>
          </w:p>
        </w:tc>
        <w:tc>
          <w:tcPr>
            <w:tcW w:w="1701" w:type="dxa"/>
          </w:tcPr>
          <w:p w:rsidR="00594B1B" w:rsidRPr="00594B1B" w:rsidRDefault="00951B16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–16.00</w:t>
            </w:r>
          </w:p>
        </w:tc>
        <w:tc>
          <w:tcPr>
            <w:tcW w:w="1701" w:type="dxa"/>
          </w:tcPr>
          <w:p w:rsidR="00594B1B" w:rsidRPr="00594B1B" w:rsidRDefault="00951B16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16.10 -</w:t>
            </w:r>
            <w:r w:rsidR="00951B16">
              <w:rPr>
                <w:rFonts w:ascii="Times New Roman" w:hAnsi="Times New Roman" w:cs="Times New Roman"/>
                <w:b/>
                <w:sz w:val="24"/>
                <w:szCs w:val="24"/>
              </w:rPr>
              <w:t>17.10-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16.10 –17.10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17.30 –18.30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64F" w:rsidRPr="00594B1B" w:rsidTr="00951B16">
        <w:trPr>
          <w:trHeight w:val="832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 16.00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951B16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изкультура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–16.00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–16.00</w:t>
            </w:r>
          </w:p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4B1B" w:rsidRPr="00594B1B" w:rsidRDefault="00951B16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15.00 -16.00-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64F" w:rsidRPr="00594B1B" w:rsidTr="00951B16">
        <w:trPr>
          <w:trHeight w:val="560"/>
        </w:trPr>
        <w:tc>
          <w:tcPr>
            <w:tcW w:w="86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1776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16.10 –17.10</w:t>
            </w:r>
          </w:p>
        </w:tc>
        <w:tc>
          <w:tcPr>
            <w:tcW w:w="1701" w:type="dxa"/>
          </w:tcPr>
          <w:p w:rsidR="00594B1B" w:rsidRPr="00594B1B" w:rsidRDefault="00951B16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</w:t>
            </w:r>
            <w:r w:rsidR="00951B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6.00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16.10 –17.10</w:t>
            </w:r>
          </w:p>
        </w:tc>
        <w:tc>
          <w:tcPr>
            <w:tcW w:w="1701" w:type="dxa"/>
          </w:tcPr>
          <w:p w:rsidR="00594B1B" w:rsidRPr="00594B1B" w:rsidRDefault="00951B16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16.10 -17.10-</w:t>
            </w:r>
          </w:p>
        </w:tc>
        <w:tc>
          <w:tcPr>
            <w:tcW w:w="1843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18.40 –</w:t>
            </w:r>
            <w:bookmarkStart w:id="0" w:name="_GoBack"/>
            <w:bookmarkEnd w:id="0"/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18.40</w:t>
            </w:r>
          </w:p>
        </w:tc>
        <w:tc>
          <w:tcPr>
            <w:tcW w:w="1701" w:type="dxa"/>
          </w:tcPr>
          <w:p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3CFE" w:rsidRPr="00594B1B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3CFE" w:rsidRPr="00594B1B" w:rsidSect="00A35D1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C7"/>
    <w:rsid w:val="00031353"/>
    <w:rsid w:val="00031A4E"/>
    <w:rsid w:val="000A34E5"/>
    <w:rsid w:val="000C04F3"/>
    <w:rsid w:val="001126EA"/>
    <w:rsid w:val="001260D0"/>
    <w:rsid w:val="0016164F"/>
    <w:rsid w:val="00164B97"/>
    <w:rsid w:val="001C1442"/>
    <w:rsid w:val="001C535D"/>
    <w:rsid w:val="001D469D"/>
    <w:rsid w:val="002145BF"/>
    <w:rsid w:val="0022595A"/>
    <w:rsid w:val="002B14C9"/>
    <w:rsid w:val="00347A7C"/>
    <w:rsid w:val="00360379"/>
    <w:rsid w:val="003770BB"/>
    <w:rsid w:val="003848D6"/>
    <w:rsid w:val="003B2FC7"/>
    <w:rsid w:val="003D1943"/>
    <w:rsid w:val="003D3789"/>
    <w:rsid w:val="003E24DA"/>
    <w:rsid w:val="003F2970"/>
    <w:rsid w:val="00417A99"/>
    <w:rsid w:val="004522E0"/>
    <w:rsid w:val="004E6D03"/>
    <w:rsid w:val="0050177C"/>
    <w:rsid w:val="00507126"/>
    <w:rsid w:val="005526D5"/>
    <w:rsid w:val="00563EA4"/>
    <w:rsid w:val="00594B1B"/>
    <w:rsid w:val="005A0581"/>
    <w:rsid w:val="005B719B"/>
    <w:rsid w:val="005C0A82"/>
    <w:rsid w:val="005E747B"/>
    <w:rsid w:val="005F5380"/>
    <w:rsid w:val="0069526B"/>
    <w:rsid w:val="006D4FCE"/>
    <w:rsid w:val="006D6B76"/>
    <w:rsid w:val="00703FA3"/>
    <w:rsid w:val="00734FED"/>
    <w:rsid w:val="00790E4C"/>
    <w:rsid w:val="007A7085"/>
    <w:rsid w:val="007D6D28"/>
    <w:rsid w:val="00846341"/>
    <w:rsid w:val="008510B6"/>
    <w:rsid w:val="00863DCB"/>
    <w:rsid w:val="00863F6A"/>
    <w:rsid w:val="00895CB1"/>
    <w:rsid w:val="008B6E6B"/>
    <w:rsid w:val="008C184C"/>
    <w:rsid w:val="008C5389"/>
    <w:rsid w:val="008C5D43"/>
    <w:rsid w:val="0092090A"/>
    <w:rsid w:val="0094521A"/>
    <w:rsid w:val="00951B16"/>
    <w:rsid w:val="009744A0"/>
    <w:rsid w:val="009A1B27"/>
    <w:rsid w:val="009B3CFE"/>
    <w:rsid w:val="009E40CA"/>
    <w:rsid w:val="009F03CD"/>
    <w:rsid w:val="00A3375E"/>
    <w:rsid w:val="00A34000"/>
    <w:rsid w:val="00A35D18"/>
    <w:rsid w:val="00A47CC5"/>
    <w:rsid w:val="00AB072C"/>
    <w:rsid w:val="00AC4D2F"/>
    <w:rsid w:val="00AF77E3"/>
    <w:rsid w:val="00B37916"/>
    <w:rsid w:val="00B77E8F"/>
    <w:rsid w:val="00BF59F4"/>
    <w:rsid w:val="00CA23F7"/>
    <w:rsid w:val="00CB333E"/>
    <w:rsid w:val="00CC47E1"/>
    <w:rsid w:val="00CE02CE"/>
    <w:rsid w:val="00D04271"/>
    <w:rsid w:val="00D64DCA"/>
    <w:rsid w:val="00D81093"/>
    <w:rsid w:val="00DC6779"/>
    <w:rsid w:val="00DD2A7E"/>
    <w:rsid w:val="00DE490A"/>
    <w:rsid w:val="00E076C3"/>
    <w:rsid w:val="00E22047"/>
    <w:rsid w:val="00E22FFC"/>
    <w:rsid w:val="00E528F6"/>
    <w:rsid w:val="00E8177A"/>
    <w:rsid w:val="00E96A96"/>
    <w:rsid w:val="00EE5DB4"/>
    <w:rsid w:val="00EF1EC7"/>
    <w:rsid w:val="00F07717"/>
    <w:rsid w:val="00F15923"/>
    <w:rsid w:val="00F2318E"/>
    <w:rsid w:val="00F31462"/>
    <w:rsid w:val="00F33A34"/>
    <w:rsid w:val="00FC0446"/>
    <w:rsid w:val="00FE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CB4A0-1518-4B0C-824B-DD12782B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B3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89004-5DBE-4ED2-B029-5FFD3B164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5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Марина Кузнецова</cp:lastModifiedBy>
  <cp:revision>84</cp:revision>
  <cp:lastPrinted>2021-10-20T09:44:00Z</cp:lastPrinted>
  <dcterms:created xsi:type="dcterms:W3CDTF">2015-08-26T10:51:00Z</dcterms:created>
  <dcterms:modified xsi:type="dcterms:W3CDTF">2021-10-22T09:25:00Z</dcterms:modified>
</cp:coreProperties>
</file>